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南银理财鼎瑞安稳一年定开2025第3期公募人民币理财产品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2026年05月06日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南银理财鼎瑞安稳一年定开2025第3期公募人民币理财产品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ZZ700322500121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Z30013、NYAW000718、NYAW000720、NYAW000712、NYAW000717、NYAW000709、NYAW000723、NYAW000710、NYAW000713、NYAW000714、NYAW000711、NYAW000715、NYAW000722、NYAW000719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2025年04月10日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2026年04月30日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云瀚信息科技有限公司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云南信托-云泓76号集合资金信托计划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2026年05月06日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