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南银理财珠联璧合鑫逸稳三个月119期封闭式公募人民币理财产品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南银理财珠联璧合鑫逸稳三个月119期封闭式公募人民币理财产品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ZZ700322500741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Z7003226000056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2026年01月28日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100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Y80119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341,753.53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Y81119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241,796.24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Y82119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87,948.63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Y84119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4,853.97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YA80119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36,985.17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8,374.09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51,343.50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77,120.08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66,369.93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