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中国中信金融资产管理股份有限公司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同业借款（中信资产）20250003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同业借款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