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38、Y61138、Y6013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