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Y62127、Y60127、Y61127、YA60127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