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Y62124、Y61124、Y60124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