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南银理财珠联璧合鑫逸稳两年157期封闭式公募人民币理财产品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2026年04月29日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南银理财珠联璧合鑫逸稳两年157期封闭式公募人民币理财产品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ZZ700322600023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Y61157、Y60157、Y62157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2026年02月25日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2026年04月28日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2026年04月28日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交银国信·丰产惠利5004号集合资金信托计划（第3期）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438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2026年04月29日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