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南银理财珠联璧合鑫逸稳两年123期封闭式公募人民币理财产品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2026年04月29日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南银理财珠联璧合鑫逸稳两年123期封闭式公募人民币理财产品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ZZ700322500258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Y61123、Y60123、Y62123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2025年06月25日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2026年04月28日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2026年04月28日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交银国信·丰产惠利5004号集合资金信托计划（第3期）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438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2026年04月29日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