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ZZ700322500391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YA30233、Y30233、Y32233、Y36233、Y31233、YB30233、Y35233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外贸信托臻璟系列集合资金信托计划46期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