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YB30232、Y30232、Y35232、Y32232、Y33232、Y31232、Y36232、YA30232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外贸信托臻璟系列集合资金信托计划46期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