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Y38211、Y30211、Y32211、Y36211、Y34211、YB30211、Y33211、Y35211、Y31211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