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Y32263、YH30263、Y31263、NYXY000111、YB30263、Y30263、YE30263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外贸信托臻璟系列集合资金信托计划83期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外贸信托臻璟系列集合资金信托计划84期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