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南银理财珠联璧合鑫逸稳一年210期封闭式公募人民币理财产品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2026年03月23日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南银理财珠联璧合鑫逸稳一年210期封闭式公募人民币理财产品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ZZ700322500059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Y32210、Y38210、Y34210、Y30210、Y31210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2025年03月19日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2026年03月20日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蚂蚁智信（杭州）信息技术有限公司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华鑫信托·嘉盈和颜68号集合资金信托计划（第11期）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2026年03月20日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天津信托-向实31号集合资金信托计划（第1期）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2026年03月23日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