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南银理财珠联璧合鑫逸稳一年262期封闭式公募人民币理财产品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2026年03月23日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南银理财珠联璧合鑫逸稳一年262期封闭式公募人民币理财产品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ZZ700322600026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NYXY000007、Y31262、Y32262、Y30262、YB30262、YH30262、YE30262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2026年03月04日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2026年03月20日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外贸信托臻璟系列集合资金信托计划83期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外贸信托臻璟系列集合资金信托计划84期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2026年03月23日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