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Z7003122000163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J02224、J02225、J02226、J03075、J03076、J03077、J03078、J03079、J03808、J03809、J14796、J14798、J14799、J14800、J14801、J14802、J14803、J14804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2023-01-30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2026-03-09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京东导流、信托自主审核通过的借款人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中粮信托-栗泽7号-京东金条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海安市城建开发投资集团有限公司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中诚信托-苏诚12号-海安城建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按半年度付息，到期一次性还本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2026年03月10日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4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4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4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5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2026-03-10T00:47:54Z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