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南银理财珠联璧合鑫逸稳一年208期封闭式公募人民币理财产品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2026年03月11日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南银理财珠联璧合鑫逸稳一年208期封闭式公募人民币理财产品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ZZ700322500039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Y38208、Y31208、Y34208、Y30208、Y32208、Y36208、Y35208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2025年03月12日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2026年03月10日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2026年03月10日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蚂蚁智信（杭州）信息技术有限公司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天津信托-天实511号集合资金信托计划（第1期）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2026年03月11日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