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南银理财珠联璧合鑫逸稳一年210期封闭式公募人民币理财产品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2026年03月11日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南银理财珠联璧合鑫逸稳一年210期封闭式公募人民币理财产品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ZZ700322500059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Y32210、Y38210、Y34210、Y30210、Y31210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2025年03月19日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2026年03月11日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