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苏银理财恒源1年定开35期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苏银理财恒源1年定开35期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苏银理财恒源1年定开35期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Z7003122000142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J02160、J02161、J02162、J02926、J02927、J02928、J02929、J02930、J12007、J12008、J12009、J12010、J12011、J12012、J12013、J12666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2022-12-13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徐州金龙湖控股集团有限公司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重庆信托-融源8号集合资金信托计划（徐州金龙湖）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309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08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08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09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09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2026-02-26T00:33:25Z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