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“苏银理财恒源1年定开2013期”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2025年2月7日-2026年2月26日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J210601SA301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J02212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苏银理财恒源1年定开2013期B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J03046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3.10%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J03047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J03048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3.00%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J03049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苏银理财恒源1年定开2013期J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3.05%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J03050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苏银理财恒源1年定开2013期ZA鑫福款（自动赎回）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J03051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苏银理财恒源1年定开2013期ZF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J03743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苏银理财恒源1年定开2013期ZN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3.10%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2026年2月27日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