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“苏银理财恒源1年定开2013期”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苏银理财恒源1年定开2013期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Z7003121000083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J210601SA301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苏银理财恒源1年定开2013期A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0.031101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J02212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苏银理财恒源1年定开2013期B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0.031428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J03046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苏银理财恒源1年定开2013期D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0.032732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J03047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苏银理财恒源1年定开2013期F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0.031102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J03048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苏银理财恒源1年定开2013期G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0.031644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J03049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苏银理财恒源1年定开2013期J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0.032188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J03050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苏银理财恒源1年定开2013期ZA鑫福款（自动赎回）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0.031104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J03051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苏银理财恒源1年定开2013期ZF（自动赎回）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0.031105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J03743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苏银理财恒源1年定开2013期ZN（自动赎回）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0.032733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2026年02月26日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2026年02月26日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2026年02月26日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2026年02月27日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53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54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55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56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2026-02-27T01:10:14Z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