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ZZ700322400654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Y36202、Y34202、Y31202、Y32202、Y30202、Y35202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2025年02月06日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泰州高教投资发展有限公司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中粮信托·南盈14号集合资金信托计划（第2期）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