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Y30201、Y31201、Y32201、Y35201、Y34201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泰州高教投资发展有限公司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中粮信托·南盈14号集合资金信托计划（第2期）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东台市文化旅游投资发展集团有限公司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百瑞恒益1605号集合资金信托计划（南瑞9号）第2期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