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Z7003122000156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J02176、J02177、J02178、J02179、J02987、J02988、J02989、J02990、J02991、J03699、J12711、J12712、J12713、J12714、J12715、J12717、J12910、J13517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2022-12-27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海安市城建开发投资集团有限公司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上信海安城建信托贷款集合资金信托计划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0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0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2026-02-09T00:57:02Z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