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Z7003122000158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J02184、J02185、J02186、J02187、J03010、J03011、J03012、J03013、J03014、J03714、J13207、J13208、J13209、J13210、J13211、J13212、J13214、J13313、J13523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2023-01-05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海安市城建开发投资集团有限公司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上信海安城建信托贷款集合资金信托计划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357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0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0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1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1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2026-02-09T00:57:07Z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