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J02200、J02201、J02202、J03021、J03022、J03023、J03024、J03025、J03724、J13215、J13216、J13217、J13218、J13219、J13220、J13315、J13316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无锡财通融资租赁有限公司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外贸信托-智润3号-财通租赁-1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6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6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68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6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2026-02-12T00:50:23Z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