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南银理财珠联璧合鑫逸稳两年146期封闭式公募人民币理财产品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南银理财珠联璧合鑫逸稳两年146期封闭式公募人民币理财产品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Y60146、Y61146、Y62146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国投泰康信托黄雀·音福37号集合资金信托计划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