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南银理财珠联璧合鑫逸稳半年156期封闭式公募人民币理财产品（Y70156）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166,220,376.90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