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0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85,701,850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