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南银理财珠联璧合鑫逸稳一年257期封闭式公募人民币理财产品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2026年01月27日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南银理财珠联璧合鑫逸稳一年257期封闭式公募人民币理财产品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ZZ700322500686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YG30257、Y32257、Y30257、YB30257、Y31257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交银国信·丰产惠利5004号集合资金信托计划（第2期）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381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2026年01月27日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