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南银理财珠联璧合鑫逸稳一年256期封闭式公募人民币理财产品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2026年01月27日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南银理财珠联璧合鑫逸稳一年256期封闭式公募人民币理财产品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YG30256、YB30256、Y33256、Y32256、Y30256、Y31256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2026年01月14日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交银国信·丰产惠利5004号集合资金信托计划（第2期）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381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2026年01月27日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