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Y32200、Y31200、Y34200、Y30200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中信信托·惠诚5号集合资金信托计划（第3期）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