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南银理财珠联璧合鑫逸稳一年192期封闭式公募人民币理财产品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南银理财珠联璧合鑫逸稳一年192期封闭式公募人民币理财产品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ZZ700322400501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Z7003224000234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2024年11月20日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2025年12月24日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Y30192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1.0297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23,452,686.55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Y31192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8,729,794.78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Y32192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10,192,078.98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307,957.68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3,749,560.33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343,926.44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2,392,321.05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7,800.00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2025年12月24日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