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Y32236、Y35236、Y30236、YB30236、Y36236、Y31236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交银国信·丰产惠利5002号集合资金信托计划（第3期）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