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南银理财珠联璧合鑫逸稳一年192期封闭式公募人民币理财产品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Y31192、Y30192、Y32192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云南信托-云泓50号集合资金信托计划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江苏开晟产业发展集团有限公司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粤财信托·瑞兴177号集合资金信托计划第3期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