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Y30249、Y33249、Y31249、Y32249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华鑫信托嘉盈朝夕59号集合资金信托计划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