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Y30237、Y32237、Y31237、Y36237、Y35237、YB30237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