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Y30235、Y36235、YB30235、Y32235、Y35235、Y31235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交银国信·丰产惠利5002号集合资金信托计划（第3期）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90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