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before="156" w:beforeLines="50" w:after="157" w:afterLines="50"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部分理财产品新增销售机构的公告</w:t>
      </w: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1.苏银理财恒源封闭债权255期优选29月H(J10890)新增销售机构江苏苏州农村商业银行股份有限公司。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28</w:t>
      </w:r>
      <w:bookmarkStart w:id="0" w:name="_GoBack"/>
      <w:bookmarkEnd w:id="0"/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0465F2"/>
    <w:rsid w:val="019B66A4"/>
    <w:rsid w:val="020D2638"/>
    <w:rsid w:val="029021F7"/>
    <w:rsid w:val="02D06A7D"/>
    <w:rsid w:val="03297D83"/>
    <w:rsid w:val="035A282D"/>
    <w:rsid w:val="03C6136B"/>
    <w:rsid w:val="048709A3"/>
    <w:rsid w:val="04A84FB2"/>
    <w:rsid w:val="056753CE"/>
    <w:rsid w:val="05C24554"/>
    <w:rsid w:val="06A9752A"/>
    <w:rsid w:val="07731EDA"/>
    <w:rsid w:val="078A5419"/>
    <w:rsid w:val="08EA048C"/>
    <w:rsid w:val="08F221D7"/>
    <w:rsid w:val="091E5A00"/>
    <w:rsid w:val="09290E4F"/>
    <w:rsid w:val="096575B1"/>
    <w:rsid w:val="097507FD"/>
    <w:rsid w:val="099D0555"/>
    <w:rsid w:val="09EA419F"/>
    <w:rsid w:val="0BA66D62"/>
    <w:rsid w:val="0CF27A85"/>
    <w:rsid w:val="0D674401"/>
    <w:rsid w:val="0D924960"/>
    <w:rsid w:val="0DAF4280"/>
    <w:rsid w:val="0DB22DE8"/>
    <w:rsid w:val="0E1C2D6A"/>
    <w:rsid w:val="0EA33FBB"/>
    <w:rsid w:val="0F6B0788"/>
    <w:rsid w:val="0FDC137C"/>
    <w:rsid w:val="10E55ACF"/>
    <w:rsid w:val="1205692C"/>
    <w:rsid w:val="129C654A"/>
    <w:rsid w:val="13A872E9"/>
    <w:rsid w:val="13E5717B"/>
    <w:rsid w:val="140C4A9B"/>
    <w:rsid w:val="14B67977"/>
    <w:rsid w:val="14FA3D2C"/>
    <w:rsid w:val="15CF287D"/>
    <w:rsid w:val="170014CC"/>
    <w:rsid w:val="17074066"/>
    <w:rsid w:val="181450A0"/>
    <w:rsid w:val="19C358BD"/>
    <w:rsid w:val="1A4E3859"/>
    <w:rsid w:val="1C006756"/>
    <w:rsid w:val="1C011FDF"/>
    <w:rsid w:val="1D116AD5"/>
    <w:rsid w:val="1D3B4E4A"/>
    <w:rsid w:val="1E4F6C3F"/>
    <w:rsid w:val="1F3561C1"/>
    <w:rsid w:val="20227ACC"/>
    <w:rsid w:val="20531195"/>
    <w:rsid w:val="20A05C98"/>
    <w:rsid w:val="22170449"/>
    <w:rsid w:val="222B298A"/>
    <w:rsid w:val="2318273C"/>
    <w:rsid w:val="233B0CE8"/>
    <w:rsid w:val="23941F85"/>
    <w:rsid w:val="23D5042E"/>
    <w:rsid w:val="23FF25C6"/>
    <w:rsid w:val="24B40EC4"/>
    <w:rsid w:val="25116C55"/>
    <w:rsid w:val="257A13A0"/>
    <w:rsid w:val="263D7368"/>
    <w:rsid w:val="267C53C3"/>
    <w:rsid w:val="2A3744FF"/>
    <w:rsid w:val="2A774E28"/>
    <w:rsid w:val="2AAC2538"/>
    <w:rsid w:val="2AC91E9C"/>
    <w:rsid w:val="2B0C56D3"/>
    <w:rsid w:val="2B27180B"/>
    <w:rsid w:val="2B8801F5"/>
    <w:rsid w:val="2C380925"/>
    <w:rsid w:val="2CAA5E21"/>
    <w:rsid w:val="2CBE024F"/>
    <w:rsid w:val="2D4C3C89"/>
    <w:rsid w:val="2D551C48"/>
    <w:rsid w:val="2E7719F4"/>
    <w:rsid w:val="2E8051A6"/>
    <w:rsid w:val="2EAA5C94"/>
    <w:rsid w:val="2EB879E5"/>
    <w:rsid w:val="2FD10999"/>
    <w:rsid w:val="30374942"/>
    <w:rsid w:val="3066323C"/>
    <w:rsid w:val="31C4670D"/>
    <w:rsid w:val="32BD3E1D"/>
    <w:rsid w:val="33727C3E"/>
    <w:rsid w:val="34622BDD"/>
    <w:rsid w:val="354A1F0C"/>
    <w:rsid w:val="364B7367"/>
    <w:rsid w:val="385A58CC"/>
    <w:rsid w:val="387D453C"/>
    <w:rsid w:val="3A3D37DE"/>
    <w:rsid w:val="3AA52565"/>
    <w:rsid w:val="3ABF7DB8"/>
    <w:rsid w:val="3C433613"/>
    <w:rsid w:val="3C4C64ED"/>
    <w:rsid w:val="3CBD19BA"/>
    <w:rsid w:val="3D02338C"/>
    <w:rsid w:val="3E267283"/>
    <w:rsid w:val="3EB7115D"/>
    <w:rsid w:val="40E21887"/>
    <w:rsid w:val="40E874DC"/>
    <w:rsid w:val="4274581C"/>
    <w:rsid w:val="427E46C1"/>
    <w:rsid w:val="43106148"/>
    <w:rsid w:val="44422A0A"/>
    <w:rsid w:val="452A7273"/>
    <w:rsid w:val="454865FE"/>
    <w:rsid w:val="454E5D95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450311"/>
    <w:rsid w:val="4B8B4877"/>
    <w:rsid w:val="4D8A0AEA"/>
    <w:rsid w:val="4EA90E8F"/>
    <w:rsid w:val="4F003106"/>
    <w:rsid w:val="4F40507F"/>
    <w:rsid w:val="4FB713B2"/>
    <w:rsid w:val="4FC1024A"/>
    <w:rsid w:val="4FC939E5"/>
    <w:rsid w:val="50285921"/>
    <w:rsid w:val="52425F28"/>
    <w:rsid w:val="527D382B"/>
    <w:rsid w:val="53824E3B"/>
    <w:rsid w:val="53D1760A"/>
    <w:rsid w:val="5476422F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225CD0"/>
    <w:rsid w:val="5ACB54DD"/>
    <w:rsid w:val="5BA87554"/>
    <w:rsid w:val="5C1A6C87"/>
    <w:rsid w:val="5C726B0F"/>
    <w:rsid w:val="5CC3346A"/>
    <w:rsid w:val="5CCB037E"/>
    <w:rsid w:val="5CD101F5"/>
    <w:rsid w:val="5F041AA5"/>
    <w:rsid w:val="5F054E8D"/>
    <w:rsid w:val="5F816366"/>
    <w:rsid w:val="5FF11E3D"/>
    <w:rsid w:val="605F0E2D"/>
    <w:rsid w:val="608E0501"/>
    <w:rsid w:val="616B0C5B"/>
    <w:rsid w:val="62236477"/>
    <w:rsid w:val="629B7BA9"/>
    <w:rsid w:val="63474B84"/>
    <w:rsid w:val="63927F53"/>
    <w:rsid w:val="63CD2A95"/>
    <w:rsid w:val="649E0A32"/>
    <w:rsid w:val="65635A40"/>
    <w:rsid w:val="66842CE5"/>
    <w:rsid w:val="66EC234C"/>
    <w:rsid w:val="680D426B"/>
    <w:rsid w:val="68154880"/>
    <w:rsid w:val="6896518B"/>
    <w:rsid w:val="69C04ABB"/>
    <w:rsid w:val="6ACE4D37"/>
    <w:rsid w:val="6AF00814"/>
    <w:rsid w:val="6B200010"/>
    <w:rsid w:val="6C522AD7"/>
    <w:rsid w:val="6E0B6FB0"/>
    <w:rsid w:val="6E71296A"/>
    <w:rsid w:val="6E8C0DB0"/>
    <w:rsid w:val="6F7F17BE"/>
    <w:rsid w:val="700E43FD"/>
    <w:rsid w:val="70A951B1"/>
    <w:rsid w:val="70F76398"/>
    <w:rsid w:val="71E3543F"/>
    <w:rsid w:val="71E5498C"/>
    <w:rsid w:val="71E61DCE"/>
    <w:rsid w:val="72FD1467"/>
    <w:rsid w:val="73687BFF"/>
    <w:rsid w:val="7396760B"/>
    <w:rsid w:val="74025EDD"/>
    <w:rsid w:val="74966354"/>
    <w:rsid w:val="77667C2A"/>
    <w:rsid w:val="783D5AAA"/>
    <w:rsid w:val="7895202C"/>
    <w:rsid w:val="78A05644"/>
    <w:rsid w:val="79646F6E"/>
    <w:rsid w:val="7A32093C"/>
    <w:rsid w:val="7A732B93"/>
    <w:rsid w:val="7A996452"/>
    <w:rsid w:val="7B0A6242"/>
    <w:rsid w:val="7B2E2639"/>
    <w:rsid w:val="7B4D1255"/>
    <w:rsid w:val="7B9D0FD5"/>
    <w:rsid w:val="7BC21B0B"/>
    <w:rsid w:val="7BCA28CB"/>
    <w:rsid w:val="7C927B30"/>
    <w:rsid w:val="7D56574A"/>
    <w:rsid w:val="7D587CF8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261</Words>
  <Characters>300</Characters>
  <Lines>3</Lines>
  <Paragraphs>1</Paragraphs>
  <TotalTime>3</TotalTime>
  <ScaleCrop>false</ScaleCrop>
  <LinksUpToDate>false</LinksUpToDate>
  <CharactersWithSpaces>300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sylc</cp:lastModifiedBy>
  <cp:lastPrinted>2022-06-20T06:27:00Z</cp:lastPrinted>
  <dcterms:modified xsi:type="dcterms:W3CDTF">2025-11-28T03:37:39Z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91168B4B1CE44B499AF5301FF01088FD</vt:lpwstr>
  </property>
</Properties>
</file>