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南银理财珠联璧合鑫逸稳一年189期封闭式公募人民币理财产品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南银理财珠联璧合鑫逸稳一年189期封闭式公募人民币理财产品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ZZ700322400485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2024年10月30日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7,168,783.10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1.0285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1,902,550.38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1.0296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1,202,217.23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81,463.15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1,077,069.72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456,839.64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710,477.76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2025年12月03日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