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2025年12月01日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Y60049、Y61049、Y62049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西部信托·瑞泰5号集合资金信托计划（第2期）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2025年12月01日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