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Y70145)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166,931,858.16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