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Y70135)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540,378,454.09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