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43,227,803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