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0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2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4,379,120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