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南银理财珠联璧合鑫逸稳半年123期封闭式公募人民币理财产品（Y70123）每周净值公告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，内部销售代码Y70123)成立于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481,851,954.94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