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南银理财珠联璧合鑫逸稳一年173期封闭式公募人民币理财产品（Y30173）每周净值公告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，内部销售代码Y30173)成立于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460,175,645.04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