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1.苏银理财恒源日申半年持有1号D(J02339)新增销售机构苏银理财有限责任公司。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