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南银理财珠联璧合鑫逸稳一年228期封闭式公募人民币理财产品（Y30228）每周净值公告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，内部销售代码Y30228)成立于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849,815,593.95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