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南银理财珠联璧合鑫逸稳半年131期封闭式公募人民币理财产品（Y70131）每周净值公告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，内部销售代码Y70131)成立于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513,573,203.17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