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南银理财珠联璧合鑫逸稳一年227期封闭式公募人民币理财产品（Y30227）每周净值公告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，内部销售代码Y30227)成立于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700,293,972.00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