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南银理财珠联璧合鑫逸稳一年227期封闭式公募人民币理财产品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南银理财珠联璧合鑫逸稳一年227期封闭式公募人民币理财产品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ZZ700322500254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Y34227、Y30227、Y31227、Y32227、Y33227、Y35227、Y36227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2025年06月25日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2025年07月17日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2025年07月17日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蚂蚁星河(重庆)信息技术有限公司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天津信托-天实511号集合资金信托计划（第4期）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253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2025年07月18日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